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48"/>
        <w:gridCol w:w="1266"/>
        <w:gridCol w:w="2313"/>
        <w:gridCol w:w="2644"/>
        <w:gridCol w:w="2366"/>
      </w:tblGrid>
      <w:tr w:rsidR="00CF43F7" w:rsidRPr="00E1183C" w:rsidTr="00BF4B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F7" w:rsidRPr="00E1183C" w:rsidRDefault="00CF43F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118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F7" w:rsidRPr="00E1183C" w:rsidRDefault="00CF43F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118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</w:p>
        </w:tc>
        <w:tc>
          <w:tcPr>
            <w:tcW w:w="8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F7" w:rsidRPr="00E1183C" w:rsidRDefault="00CF43F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118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Music and emotion</w:t>
            </w:r>
          </w:p>
        </w:tc>
      </w:tr>
      <w:tr w:rsidR="00BF4B49" w:rsidRPr="00E1183C" w:rsidTr="00BF4B49"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49" w:rsidRPr="00E1183C" w:rsidRDefault="00BF4B4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118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cello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49" w:rsidRPr="00E1183C" w:rsidRDefault="00BF4B49" w:rsidP="00C8777F">
            <w:pPr>
              <w:rPr>
                <w:sz w:val="32"/>
                <w:szCs w:val="32"/>
              </w:rPr>
            </w:pPr>
            <w:r w:rsidRPr="00E1183C">
              <w:rPr>
                <w:sz w:val="32"/>
                <w:szCs w:val="32"/>
              </w:rPr>
              <w:t>Виолончель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49" w:rsidRPr="00E1183C" w:rsidRDefault="00BF4B4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118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Profoundly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49" w:rsidRPr="00E1183C" w:rsidRDefault="00640CC6" w:rsidP="005F2C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основательно</w:t>
            </w:r>
          </w:p>
        </w:tc>
      </w:tr>
      <w:tr w:rsidR="00BF4B49" w:rsidRPr="00E1183C" w:rsidTr="00BF4B49"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49" w:rsidRPr="00E1183C" w:rsidRDefault="00BF4B49">
            <w:pPr>
              <w:tabs>
                <w:tab w:val="right" w:pos="2160"/>
              </w:tabs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118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choir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49" w:rsidRPr="00E1183C" w:rsidRDefault="00BF4B49" w:rsidP="00C8777F">
            <w:pPr>
              <w:rPr>
                <w:sz w:val="32"/>
                <w:szCs w:val="32"/>
              </w:rPr>
            </w:pPr>
            <w:r w:rsidRPr="00E1183C">
              <w:rPr>
                <w:sz w:val="32"/>
                <w:szCs w:val="32"/>
              </w:rPr>
              <w:t>Хор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49" w:rsidRPr="00E1183C" w:rsidRDefault="00BF4B4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118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Mystery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49" w:rsidRPr="00E1183C" w:rsidRDefault="00BF4B49" w:rsidP="005F2C9B">
            <w:pPr>
              <w:rPr>
                <w:sz w:val="32"/>
                <w:szCs w:val="32"/>
              </w:rPr>
            </w:pPr>
            <w:r w:rsidRPr="00E1183C">
              <w:rPr>
                <w:sz w:val="32"/>
                <w:szCs w:val="32"/>
              </w:rPr>
              <w:t>тайна</w:t>
            </w:r>
          </w:p>
        </w:tc>
      </w:tr>
      <w:tr w:rsidR="00BF4B49" w:rsidRPr="00E1183C" w:rsidTr="00BF4B49"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49" w:rsidRPr="00E1183C" w:rsidRDefault="00BF4B4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118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conductor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49" w:rsidRPr="00E1183C" w:rsidRDefault="0090006A" w:rsidP="00C877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дирижер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49" w:rsidRPr="00E1183C" w:rsidRDefault="00BF4B4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118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Cacophony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49" w:rsidRPr="00E1183C" w:rsidRDefault="00BF4B49" w:rsidP="005F2C9B">
            <w:pPr>
              <w:rPr>
                <w:sz w:val="32"/>
                <w:szCs w:val="32"/>
              </w:rPr>
            </w:pPr>
            <w:r w:rsidRPr="00E1183C">
              <w:rPr>
                <w:sz w:val="32"/>
                <w:szCs w:val="32"/>
              </w:rPr>
              <w:t>какофония</w:t>
            </w:r>
          </w:p>
        </w:tc>
      </w:tr>
      <w:tr w:rsidR="00BF4B49" w:rsidRPr="00E1183C" w:rsidTr="00BF4B49"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49" w:rsidRPr="00E1183C" w:rsidRDefault="00BF4B4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118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Drums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49" w:rsidRPr="00E1183C" w:rsidRDefault="00BF4B49" w:rsidP="00C8777F">
            <w:pPr>
              <w:rPr>
                <w:sz w:val="32"/>
                <w:szCs w:val="32"/>
              </w:rPr>
            </w:pPr>
            <w:r w:rsidRPr="00E1183C">
              <w:rPr>
                <w:sz w:val="32"/>
                <w:szCs w:val="32"/>
              </w:rPr>
              <w:t>Барабаны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49" w:rsidRPr="00E1183C" w:rsidRDefault="00BF4B4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118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Wildly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49" w:rsidRPr="00E1183C" w:rsidRDefault="00BF4B49" w:rsidP="005F2C9B">
            <w:pPr>
              <w:rPr>
                <w:sz w:val="32"/>
                <w:szCs w:val="32"/>
              </w:rPr>
            </w:pPr>
            <w:r w:rsidRPr="00E1183C">
              <w:rPr>
                <w:sz w:val="32"/>
                <w:szCs w:val="32"/>
              </w:rPr>
              <w:t>Дико</w:t>
            </w:r>
          </w:p>
        </w:tc>
      </w:tr>
      <w:tr w:rsidR="00BF4B49" w:rsidRPr="00E1183C" w:rsidTr="00BF4B49"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49" w:rsidRPr="00E1183C" w:rsidRDefault="00BF4B4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118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soprano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49" w:rsidRPr="00E1183C" w:rsidRDefault="00BF4B49" w:rsidP="00C8777F">
            <w:pPr>
              <w:rPr>
                <w:sz w:val="32"/>
                <w:szCs w:val="32"/>
              </w:rPr>
            </w:pPr>
            <w:r w:rsidRPr="00E1183C">
              <w:rPr>
                <w:sz w:val="32"/>
                <w:szCs w:val="32"/>
              </w:rPr>
              <w:t>сопрано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49" w:rsidRPr="00E1183C" w:rsidRDefault="00BF4B4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118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Deaf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49" w:rsidRPr="00E1183C" w:rsidRDefault="00BF4B49" w:rsidP="005F2C9B">
            <w:pPr>
              <w:rPr>
                <w:sz w:val="32"/>
                <w:szCs w:val="32"/>
              </w:rPr>
            </w:pPr>
            <w:r w:rsidRPr="00E1183C">
              <w:rPr>
                <w:sz w:val="32"/>
                <w:szCs w:val="32"/>
              </w:rPr>
              <w:t>Глухой</w:t>
            </w:r>
          </w:p>
        </w:tc>
      </w:tr>
      <w:tr w:rsidR="00BF4B49" w:rsidRPr="00E1183C" w:rsidTr="00BF4B49"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49" w:rsidRPr="00E1183C" w:rsidRDefault="00BF4B4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118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flute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49" w:rsidRPr="00E1183C" w:rsidRDefault="00BF4B49" w:rsidP="00C8777F">
            <w:pPr>
              <w:rPr>
                <w:sz w:val="32"/>
                <w:szCs w:val="32"/>
              </w:rPr>
            </w:pPr>
            <w:r w:rsidRPr="00E1183C">
              <w:rPr>
                <w:sz w:val="32"/>
                <w:szCs w:val="32"/>
              </w:rPr>
              <w:t>флейта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49" w:rsidRPr="00E1183C" w:rsidRDefault="00BF4B4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118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Stun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49" w:rsidRPr="00E1183C" w:rsidRDefault="00640CC6" w:rsidP="005F2C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Оглушать</w:t>
            </w:r>
          </w:p>
        </w:tc>
      </w:tr>
      <w:tr w:rsidR="00BF4B49" w:rsidRPr="00E1183C" w:rsidTr="00BF4B49"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49" w:rsidRPr="00E1183C" w:rsidRDefault="00BF4B4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118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keyboard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49" w:rsidRPr="00E1183C" w:rsidRDefault="00BF4B49" w:rsidP="00C8777F">
            <w:pPr>
              <w:rPr>
                <w:sz w:val="32"/>
                <w:szCs w:val="32"/>
              </w:rPr>
            </w:pPr>
            <w:r w:rsidRPr="00E1183C">
              <w:rPr>
                <w:sz w:val="32"/>
                <w:szCs w:val="32"/>
              </w:rPr>
              <w:t>Клавиатура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49" w:rsidRPr="00E1183C" w:rsidRDefault="00BF4B4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118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Whir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49" w:rsidRPr="00E1183C" w:rsidRDefault="00BF4B49" w:rsidP="005F2C9B">
            <w:pPr>
              <w:rPr>
                <w:sz w:val="32"/>
                <w:szCs w:val="32"/>
              </w:rPr>
            </w:pPr>
            <w:r w:rsidRPr="00E1183C">
              <w:rPr>
                <w:sz w:val="32"/>
                <w:szCs w:val="32"/>
              </w:rPr>
              <w:t>шум</w:t>
            </w:r>
          </w:p>
        </w:tc>
      </w:tr>
      <w:tr w:rsidR="00BF4B49" w:rsidRPr="00E1183C" w:rsidTr="00BF4B49"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49" w:rsidRPr="00E1183C" w:rsidRDefault="00BF4B4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118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Mezzo-soprano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49" w:rsidRPr="00E1183C" w:rsidRDefault="00BF4B49" w:rsidP="00C8777F">
            <w:pPr>
              <w:rPr>
                <w:sz w:val="32"/>
                <w:szCs w:val="32"/>
              </w:rPr>
            </w:pPr>
            <w:r w:rsidRPr="00E1183C">
              <w:rPr>
                <w:sz w:val="32"/>
                <w:szCs w:val="32"/>
              </w:rPr>
              <w:t>Меццо-сопрано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49" w:rsidRPr="00E1183C" w:rsidRDefault="00BF4B4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118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Seek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49" w:rsidRPr="00E1183C" w:rsidRDefault="00BF4B49" w:rsidP="005F2C9B">
            <w:pPr>
              <w:rPr>
                <w:sz w:val="32"/>
                <w:szCs w:val="32"/>
              </w:rPr>
            </w:pPr>
            <w:r w:rsidRPr="00E1183C">
              <w:rPr>
                <w:sz w:val="32"/>
                <w:szCs w:val="32"/>
              </w:rPr>
              <w:t>Искать</w:t>
            </w:r>
          </w:p>
        </w:tc>
      </w:tr>
      <w:tr w:rsidR="00BF4B49" w:rsidRPr="00E1183C" w:rsidTr="00BF4B49"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49" w:rsidRPr="00E1183C" w:rsidRDefault="00BF4B4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118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Encore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49" w:rsidRPr="00E1183C" w:rsidRDefault="00BF4B49" w:rsidP="00C8777F">
            <w:pPr>
              <w:rPr>
                <w:sz w:val="32"/>
                <w:szCs w:val="32"/>
              </w:rPr>
            </w:pPr>
            <w:r w:rsidRPr="00E1183C">
              <w:rPr>
                <w:sz w:val="32"/>
                <w:szCs w:val="32"/>
              </w:rPr>
              <w:t>бис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49" w:rsidRPr="00E1183C" w:rsidRDefault="00BF4B4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bookmarkStart w:id="0" w:name="_GoBack"/>
            <w:bookmarkEnd w:id="0"/>
            <w:r w:rsidRPr="00E118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alien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49" w:rsidRPr="00E1183C" w:rsidRDefault="00BF4B49" w:rsidP="005F2C9B">
            <w:pPr>
              <w:rPr>
                <w:sz w:val="32"/>
                <w:szCs w:val="32"/>
              </w:rPr>
            </w:pPr>
            <w:r w:rsidRPr="00E1183C">
              <w:rPr>
                <w:sz w:val="32"/>
                <w:szCs w:val="32"/>
              </w:rPr>
              <w:t>Инопланетянин</w:t>
            </w:r>
          </w:p>
        </w:tc>
      </w:tr>
      <w:tr w:rsidR="00BF4B49" w:rsidRPr="00E1183C" w:rsidTr="00BF4B49"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49" w:rsidRPr="00E1183C" w:rsidRDefault="00BF4B4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118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Genre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49" w:rsidRPr="00E1183C" w:rsidRDefault="00BF4B49" w:rsidP="00C8777F">
            <w:pPr>
              <w:rPr>
                <w:sz w:val="32"/>
                <w:szCs w:val="32"/>
              </w:rPr>
            </w:pPr>
            <w:r w:rsidRPr="00E1183C">
              <w:rPr>
                <w:sz w:val="32"/>
                <w:szCs w:val="32"/>
              </w:rPr>
              <w:t>Жанр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49" w:rsidRPr="00E1183C" w:rsidRDefault="00BF4B4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118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Growth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49" w:rsidRPr="00E1183C" w:rsidRDefault="00BF4B49" w:rsidP="005F2C9B">
            <w:pPr>
              <w:rPr>
                <w:sz w:val="32"/>
                <w:szCs w:val="32"/>
              </w:rPr>
            </w:pPr>
            <w:r w:rsidRPr="00E1183C">
              <w:rPr>
                <w:sz w:val="32"/>
                <w:szCs w:val="32"/>
              </w:rPr>
              <w:t>рост</w:t>
            </w:r>
          </w:p>
        </w:tc>
      </w:tr>
      <w:tr w:rsidR="00E1183C" w:rsidRPr="00E1183C" w:rsidTr="00BF4B49"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3C" w:rsidRPr="00E1183C" w:rsidRDefault="00E1183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118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Weep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3C" w:rsidRPr="00E1183C" w:rsidRDefault="00E1183C" w:rsidP="00C8777F">
            <w:pPr>
              <w:rPr>
                <w:sz w:val="32"/>
                <w:szCs w:val="32"/>
              </w:rPr>
            </w:pPr>
            <w:r w:rsidRPr="00E1183C">
              <w:rPr>
                <w:sz w:val="32"/>
                <w:szCs w:val="32"/>
              </w:rPr>
              <w:t>плакать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3C" w:rsidRPr="00E1183C" w:rsidRDefault="00E1183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118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Aid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3C" w:rsidRPr="00E1183C" w:rsidRDefault="00E1183C" w:rsidP="005F2C9B">
            <w:pPr>
              <w:rPr>
                <w:sz w:val="32"/>
                <w:szCs w:val="32"/>
              </w:rPr>
            </w:pPr>
            <w:r w:rsidRPr="00E1183C">
              <w:rPr>
                <w:sz w:val="32"/>
                <w:szCs w:val="32"/>
                <w:lang w:val="en-US"/>
              </w:rPr>
              <w:t xml:space="preserve"> </w:t>
            </w:r>
            <w:r w:rsidRPr="00E1183C">
              <w:rPr>
                <w:sz w:val="32"/>
                <w:szCs w:val="32"/>
              </w:rPr>
              <w:t>Помощь</w:t>
            </w:r>
          </w:p>
        </w:tc>
      </w:tr>
    </w:tbl>
    <w:p w:rsidR="00670C31" w:rsidRPr="00E1183C" w:rsidRDefault="00670C31">
      <w:pPr>
        <w:rPr>
          <w:sz w:val="32"/>
          <w:szCs w:val="32"/>
        </w:rPr>
      </w:pPr>
    </w:p>
    <w:p w:rsidR="00E1183C" w:rsidRPr="00E1183C" w:rsidRDefault="00E1183C">
      <w:pPr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"/>
        <w:gridCol w:w="448"/>
        <w:gridCol w:w="1287"/>
        <w:gridCol w:w="2352"/>
        <w:gridCol w:w="2598"/>
        <w:gridCol w:w="2366"/>
      </w:tblGrid>
      <w:tr w:rsidR="00E1183C" w:rsidRPr="00E1183C" w:rsidTr="00D659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3C" w:rsidRPr="00E1183C" w:rsidRDefault="00E1183C" w:rsidP="00D6591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118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3C" w:rsidRPr="00E1183C" w:rsidRDefault="00E1183C" w:rsidP="00D6591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118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</w:p>
        </w:tc>
        <w:tc>
          <w:tcPr>
            <w:tcW w:w="8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3C" w:rsidRPr="00E1183C" w:rsidRDefault="00E1183C" w:rsidP="00D6591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1183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Music and emotion</w:t>
            </w:r>
          </w:p>
        </w:tc>
      </w:tr>
      <w:tr w:rsidR="00E1183C" w:rsidRPr="00E1183C" w:rsidTr="00D6591A"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3C" w:rsidRPr="00E1183C" w:rsidRDefault="00E1183C" w:rsidP="00D6591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3C" w:rsidRPr="00E1183C" w:rsidRDefault="00E1183C" w:rsidP="00D6591A">
            <w:pPr>
              <w:rPr>
                <w:sz w:val="32"/>
                <w:szCs w:val="32"/>
              </w:rPr>
            </w:pPr>
            <w:r w:rsidRPr="00E1183C">
              <w:rPr>
                <w:sz w:val="32"/>
                <w:szCs w:val="32"/>
              </w:rPr>
              <w:t>Виолончель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3C" w:rsidRPr="00E1183C" w:rsidRDefault="00E1183C" w:rsidP="00D6591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3C" w:rsidRPr="00E1183C" w:rsidRDefault="00640CC6" w:rsidP="00D659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основательно</w:t>
            </w:r>
          </w:p>
        </w:tc>
      </w:tr>
      <w:tr w:rsidR="00E1183C" w:rsidRPr="00E1183C" w:rsidTr="00D6591A"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3C" w:rsidRPr="00E1183C" w:rsidRDefault="00E1183C" w:rsidP="00D6591A">
            <w:pPr>
              <w:tabs>
                <w:tab w:val="right" w:pos="2160"/>
              </w:tabs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3C" w:rsidRPr="00E1183C" w:rsidRDefault="00E1183C" w:rsidP="00D6591A">
            <w:pPr>
              <w:rPr>
                <w:sz w:val="32"/>
                <w:szCs w:val="32"/>
              </w:rPr>
            </w:pPr>
            <w:r w:rsidRPr="00E1183C">
              <w:rPr>
                <w:sz w:val="32"/>
                <w:szCs w:val="32"/>
              </w:rPr>
              <w:t>Хор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3C" w:rsidRPr="00E1183C" w:rsidRDefault="00E1183C" w:rsidP="00D6591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3C" w:rsidRPr="00E1183C" w:rsidRDefault="00E1183C" w:rsidP="00D6591A">
            <w:pPr>
              <w:rPr>
                <w:sz w:val="32"/>
                <w:szCs w:val="32"/>
              </w:rPr>
            </w:pPr>
            <w:r w:rsidRPr="00E1183C">
              <w:rPr>
                <w:sz w:val="32"/>
                <w:szCs w:val="32"/>
              </w:rPr>
              <w:t>тайна</w:t>
            </w:r>
          </w:p>
        </w:tc>
      </w:tr>
      <w:tr w:rsidR="00E1183C" w:rsidRPr="00E1183C" w:rsidTr="00D6591A"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3C" w:rsidRPr="00E1183C" w:rsidRDefault="00E1183C" w:rsidP="00D6591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3C" w:rsidRPr="00E1183C" w:rsidRDefault="0090006A" w:rsidP="00D659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дирижер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3C" w:rsidRPr="00E1183C" w:rsidRDefault="00E1183C" w:rsidP="00D6591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3C" w:rsidRPr="00E1183C" w:rsidRDefault="00E1183C" w:rsidP="00D6591A">
            <w:pPr>
              <w:rPr>
                <w:sz w:val="32"/>
                <w:szCs w:val="32"/>
              </w:rPr>
            </w:pPr>
            <w:r w:rsidRPr="00E1183C">
              <w:rPr>
                <w:sz w:val="32"/>
                <w:szCs w:val="32"/>
              </w:rPr>
              <w:t>какофония</w:t>
            </w:r>
          </w:p>
        </w:tc>
      </w:tr>
      <w:tr w:rsidR="00E1183C" w:rsidRPr="00E1183C" w:rsidTr="00D6591A"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3C" w:rsidRPr="00E1183C" w:rsidRDefault="00E1183C" w:rsidP="00D6591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3C" w:rsidRPr="00E1183C" w:rsidRDefault="00E1183C" w:rsidP="00D6591A">
            <w:pPr>
              <w:rPr>
                <w:sz w:val="32"/>
                <w:szCs w:val="32"/>
              </w:rPr>
            </w:pPr>
            <w:r w:rsidRPr="00E1183C">
              <w:rPr>
                <w:sz w:val="32"/>
                <w:szCs w:val="32"/>
              </w:rPr>
              <w:t>Барабаны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3C" w:rsidRPr="00E1183C" w:rsidRDefault="00E1183C" w:rsidP="00D6591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3C" w:rsidRPr="00E1183C" w:rsidRDefault="00E1183C" w:rsidP="00D6591A">
            <w:pPr>
              <w:rPr>
                <w:sz w:val="32"/>
                <w:szCs w:val="32"/>
              </w:rPr>
            </w:pPr>
            <w:r w:rsidRPr="00E1183C">
              <w:rPr>
                <w:sz w:val="32"/>
                <w:szCs w:val="32"/>
              </w:rPr>
              <w:t>Дико</w:t>
            </w:r>
          </w:p>
        </w:tc>
      </w:tr>
      <w:tr w:rsidR="00E1183C" w:rsidRPr="00E1183C" w:rsidTr="00D6591A"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3C" w:rsidRPr="00E1183C" w:rsidRDefault="00E1183C" w:rsidP="00D6591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3C" w:rsidRPr="00E1183C" w:rsidRDefault="00E1183C" w:rsidP="00D6591A">
            <w:pPr>
              <w:rPr>
                <w:sz w:val="32"/>
                <w:szCs w:val="32"/>
              </w:rPr>
            </w:pPr>
            <w:r w:rsidRPr="00E1183C">
              <w:rPr>
                <w:sz w:val="32"/>
                <w:szCs w:val="32"/>
              </w:rPr>
              <w:t>сопрано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3C" w:rsidRPr="00E1183C" w:rsidRDefault="00E1183C" w:rsidP="00D6591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3C" w:rsidRPr="00E1183C" w:rsidRDefault="00E1183C" w:rsidP="00D6591A">
            <w:pPr>
              <w:rPr>
                <w:sz w:val="32"/>
                <w:szCs w:val="32"/>
              </w:rPr>
            </w:pPr>
            <w:r w:rsidRPr="00E1183C">
              <w:rPr>
                <w:sz w:val="32"/>
                <w:szCs w:val="32"/>
              </w:rPr>
              <w:t>Глухой</w:t>
            </w:r>
          </w:p>
        </w:tc>
      </w:tr>
      <w:tr w:rsidR="00E1183C" w:rsidRPr="00E1183C" w:rsidTr="00D6591A"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3C" w:rsidRPr="00E1183C" w:rsidRDefault="00E1183C" w:rsidP="00D6591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3C" w:rsidRPr="00E1183C" w:rsidRDefault="00E1183C" w:rsidP="00D6591A">
            <w:pPr>
              <w:rPr>
                <w:sz w:val="32"/>
                <w:szCs w:val="32"/>
              </w:rPr>
            </w:pPr>
            <w:r w:rsidRPr="00E1183C">
              <w:rPr>
                <w:sz w:val="32"/>
                <w:szCs w:val="32"/>
              </w:rPr>
              <w:t>флейта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3C" w:rsidRPr="00E1183C" w:rsidRDefault="00E1183C" w:rsidP="00D6591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3C" w:rsidRPr="00E1183C" w:rsidRDefault="00640CC6" w:rsidP="00D659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Оглушать</w:t>
            </w:r>
          </w:p>
        </w:tc>
      </w:tr>
      <w:tr w:rsidR="00E1183C" w:rsidRPr="00E1183C" w:rsidTr="00D6591A"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3C" w:rsidRPr="00E1183C" w:rsidRDefault="00E1183C" w:rsidP="00D6591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3C" w:rsidRPr="00E1183C" w:rsidRDefault="00E1183C" w:rsidP="00D6591A">
            <w:pPr>
              <w:rPr>
                <w:sz w:val="32"/>
                <w:szCs w:val="32"/>
              </w:rPr>
            </w:pPr>
            <w:r w:rsidRPr="00E1183C">
              <w:rPr>
                <w:sz w:val="32"/>
                <w:szCs w:val="32"/>
              </w:rPr>
              <w:t>Клавиатура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3C" w:rsidRPr="00E1183C" w:rsidRDefault="00E1183C" w:rsidP="00D6591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3C" w:rsidRPr="00E1183C" w:rsidRDefault="00E1183C" w:rsidP="00D6591A">
            <w:pPr>
              <w:rPr>
                <w:sz w:val="32"/>
                <w:szCs w:val="32"/>
              </w:rPr>
            </w:pPr>
            <w:r w:rsidRPr="00E1183C">
              <w:rPr>
                <w:sz w:val="32"/>
                <w:szCs w:val="32"/>
              </w:rPr>
              <w:t>шум</w:t>
            </w:r>
          </w:p>
        </w:tc>
      </w:tr>
      <w:tr w:rsidR="00E1183C" w:rsidRPr="00E1183C" w:rsidTr="00D6591A"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3C" w:rsidRPr="00E1183C" w:rsidRDefault="00E1183C" w:rsidP="00D6591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3C" w:rsidRPr="00E1183C" w:rsidRDefault="00E1183C" w:rsidP="00D6591A">
            <w:pPr>
              <w:rPr>
                <w:sz w:val="32"/>
                <w:szCs w:val="32"/>
              </w:rPr>
            </w:pPr>
            <w:r w:rsidRPr="00E1183C">
              <w:rPr>
                <w:sz w:val="32"/>
                <w:szCs w:val="32"/>
              </w:rPr>
              <w:t>Меццо-сопрано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3C" w:rsidRPr="00E1183C" w:rsidRDefault="00E1183C" w:rsidP="00D6591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3C" w:rsidRPr="00E1183C" w:rsidRDefault="00E1183C" w:rsidP="00D6591A">
            <w:pPr>
              <w:rPr>
                <w:sz w:val="32"/>
                <w:szCs w:val="32"/>
              </w:rPr>
            </w:pPr>
            <w:r w:rsidRPr="00E1183C">
              <w:rPr>
                <w:sz w:val="32"/>
                <w:szCs w:val="32"/>
              </w:rPr>
              <w:t>Искать</w:t>
            </w:r>
          </w:p>
        </w:tc>
      </w:tr>
      <w:tr w:rsidR="00E1183C" w:rsidRPr="00E1183C" w:rsidTr="00D6591A"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3C" w:rsidRPr="00E1183C" w:rsidRDefault="00E1183C" w:rsidP="00D6591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3C" w:rsidRPr="00E1183C" w:rsidRDefault="00E1183C" w:rsidP="00D6591A">
            <w:pPr>
              <w:rPr>
                <w:sz w:val="32"/>
                <w:szCs w:val="32"/>
              </w:rPr>
            </w:pPr>
            <w:r w:rsidRPr="00E1183C">
              <w:rPr>
                <w:sz w:val="32"/>
                <w:szCs w:val="32"/>
              </w:rPr>
              <w:t>бис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3C" w:rsidRPr="00E1183C" w:rsidRDefault="00E1183C" w:rsidP="00D6591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3C" w:rsidRPr="00E1183C" w:rsidRDefault="00E1183C" w:rsidP="00D6591A">
            <w:pPr>
              <w:rPr>
                <w:sz w:val="32"/>
                <w:szCs w:val="32"/>
              </w:rPr>
            </w:pPr>
            <w:r w:rsidRPr="00E1183C">
              <w:rPr>
                <w:sz w:val="32"/>
                <w:szCs w:val="32"/>
              </w:rPr>
              <w:t>Инопланетянин</w:t>
            </w:r>
          </w:p>
        </w:tc>
      </w:tr>
      <w:tr w:rsidR="00E1183C" w:rsidRPr="00E1183C" w:rsidTr="00D6591A"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3C" w:rsidRPr="00E1183C" w:rsidRDefault="00E1183C" w:rsidP="00D6591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3C" w:rsidRPr="00E1183C" w:rsidRDefault="00E1183C" w:rsidP="00D6591A">
            <w:pPr>
              <w:rPr>
                <w:sz w:val="32"/>
                <w:szCs w:val="32"/>
              </w:rPr>
            </w:pPr>
            <w:r w:rsidRPr="00E1183C">
              <w:rPr>
                <w:sz w:val="32"/>
                <w:szCs w:val="32"/>
              </w:rPr>
              <w:t>Жанр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3C" w:rsidRPr="00E1183C" w:rsidRDefault="00E1183C" w:rsidP="00D6591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3C" w:rsidRPr="00E1183C" w:rsidRDefault="00E1183C" w:rsidP="00D6591A">
            <w:pPr>
              <w:rPr>
                <w:sz w:val="32"/>
                <w:szCs w:val="32"/>
              </w:rPr>
            </w:pPr>
            <w:r w:rsidRPr="00E1183C">
              <w:rPr>
                <w:sz w:val="32"/>
                <w:szCs w:val="32"/>
              </w:rPr>
              <w:t>рост</w:t>
            </w:r>
          </w:p>
        </w:tc>
      </w:tr>
      <w:tr w:rsidR="00E1183C" w:rsidRPr="00E1183C" w:rsidTr="00D6591A"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3C" w:rsidRPr="00E1183C" w:rsidRDefault="00E1183C" w:rsidP="00D6591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3C" w:rsidRPr="00E1183C" w:rsidRDefault="00E1183C" w:rsidP="00D6591A">
            <w:pPr>
              <w:rPr>
                <w:sz w:val="32"/>
                <w:szCs w:val="32"/>
              </w:rPr>
            </w:pPr>
            <w:r w:rsidRPr="00E1183C">
              <w:rPr>
                <w:sz w:val="32"/>
                <w:szCs w:val="32"/>
              </w:rPr>
              <w:t>плакать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3C" w:rsidRPr="00E1183C" w:rsidRDefault="00E1183C" w:rsidP="00D6591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3C" w:rsidRPr="00E1183C" w:rsidRDefault="00E1183C" w:rsidP="00D6591A">
            <w:pPr>
              <w:rPr>
                <w:sz w:val="32"/>
                <w:szCs w:val="32"/>
              </w:rPr>
            </w:pPr>
            <w:r w:rsidRPr="00E1183C">
              <w:rPr>
                <w:sz w:val="32"/>
                <w:szCs w:val="32"/>
                <w:lang w:val="en-US"/>
              </w:rPr>
              <w:t xml:space="preserve"> </w:t>
            </w:r>
            <w:r w:rsidRPr="00E1183C">
              <w:rPr>
                <w:sz w:val="32"/>
                <w:szCs w:val="32"/>
              </w:rPr>
              <w:t>Помощь</w:t>
            </w:r>
          </w:p>
        </w:tc>
      </w:tr>
    </w:tbl>
    <w:p w:rsidR="00E1183C" w:rsidRPr="00E1183C" w:rsidRDefault="00E1183C">
      <w:pPr>
        <w:rPr>
          <w:sz w:val="32"/>
          <w:szCs w:val="32"/>
        </w:rPr>
      </w:pPr>
    </w:p>
    <w:sectPr w:rsidR="00E1183C" w:rsidRPr="00E1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9A"/>
    <w:rsid w:val="0004169A"/>
    <w:rsid w:val="00640CC6"/>
    <w:rsid w:val="00670C31"/>
    <w:rsid w:val="0090006A"/>
    <w:rsid w:val="00AD4E73"/>
    <w:rsid w:val="00BF4B49"/>
    <w:rsid w:val="00CF43F7"/>
    <w:rsid w:val="00E1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1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IBH</dc:creator>
  <cp:keywords/>
  <dc:description/>
  <cp:lastModifiedBy>IBH</cp:lastModifiedBy>
  <cp:revision>8</cp:revision>
  <dcterms:created xsi:type="dcterms:W3CDTF">2015-11-23T10:39:00Z</dcterms:created>
  <dcterms:modified xsi:type="dcterms:W3CDTF">2017-02-09T11:03:00Z</dcterms:modified>
</cp:coreProperties>
</file>